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eastAsia="宋体"/>
          <w:b/>
          <w:bCs/>
          <w:sz w:val="32"/>
          <w:szCs w:val="32"/>
        </w:rPr>
      </w:pPr>
      <w:r>
        <w:rPr>
          <w:rFonts w:eastAsia="宋体"/>
          <w:b/>
          <w:bCs/>
          <w:sz w:val="32"/>
          <w:szCs w:val="32"/>
        </w:rPr>
        <w:t>390种外贸单证名称中英文互译</w:t>
      </w:r>
    </w:p>
    <w:p>
      <w:pPr>
        <w:pStyle w:val="5"/>
        <w:jc w:val="left"/>
        <w:rPr>
          <w:rFonts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1.Commercial invoice 商业发票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2.Proforma invoice形式发票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3.Received invoice收讫发票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4.Certificate invoice证实发票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5.Detailed invoice详细发票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6.Neutral invoice 中性发票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7.Manufacture invoice 厂家发票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8.Bank’s invoice 银行发票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9.Preliminary /provisional invoice 临时发票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10.Customs invoice 海关发票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11.Consular invoice 领事发票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12.Packing list 装箱单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13.Weight list 重量单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14.Measurement list 尺码单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15.Insurance policy 保险单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16.Insurance Certificate 保险凭证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17.Combined Insurance Certificate 联合保险凭证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18.Open policy 预约保险单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19.Cover note暂保单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20.Endorsement批单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21.Certificate of origin of the Peoples’ Republic of China中华人民共和国原产地证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22.Generalized system of preferences certificate of origin from A 普惠制产地证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23.Inspection certificate商检证书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24.Quality certificate品质检验证书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25.Quality certificate数量检验证书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26.Weight certificate重量检验证书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27.Phytosanilary certificate植物检疫证书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28.Veterinary certificate兽医检验证书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29.Sanitary/Health certificate卫生/健康检验证书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30.Disinfection certificate 消毒检验证书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31.Fumigation certificate熏蒸证书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32.Certificate of analysis 分析证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34.Export /import license进出口许可证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35.Special customs invoice 美国海关发票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36.Canada customs invoice 加拿大海关发票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37.Combined certificate of value and origin 澳大利亚海关发票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38.From59A certificate of origin for export to New zea land新西兰海关发票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39.Form C 西非海关发票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40.L/C=letter of credit 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41.Bill of exchange / draft 汇票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42.Beneficiary’s certificate/statement 受益人证明/寄单证明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43.Booking note 托运单/下货纸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44.B/L提单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45.Direct B/L直达提单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46.Transhipment B/L转运提单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47.Combined transport B/L联合提单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48.Container B/L集装箱提单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49. Charter Party B/L)租船提单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50.Airway bill 空运单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51.Shipper’s letter of instruction 货物托运书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52.Railway bill 铁路运单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53.Shipping advice/ Declaration of shipment 装运通知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54.Captain receipt 船长收据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55.Itinerary certificate航程证明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56.Certificate of sample寄样证明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57.Shipping order (s/o) 装货单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58.Mate’s receipt大副收据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59.Dock receipt 集装箱场站数据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60.Delivery order 提货单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61.Equipment interchange receipt 设备交接单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62.Manifest载货清单/舱单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63.Cargo receipt 承载货物收据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64.Sea way bill海运单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65.Master air way bill航空主运单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66.House air way bill航空分运单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67.Numerical container list集装箱装载清单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68.Export freight manifest出口载货运费清单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69.Entry inwards进口报关单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70. Authorization letter for customs declaration/ Power of attorney(POA)报关委托书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72. Telex release /Surrendered B/L 电放提单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73. Instrument for the collecting/verifying and writing-off of export proceeds in foreign exchange/verifying and writing-off instrument 外汇核销单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74. Export drawback出口退税单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75.Bank statement/note/receipt 银行水单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76.Electronic bill of lading电子提单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77.Letter of indemnity保函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78.Original bill of lading正本提单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79.Customs clearance结关证书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80.Entry outwards出口报关单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81.Export manifest 出口载货清单/出口舱单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82.Inward permit 进口许可证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83.Outwards Export permit 出口许可证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84.Shipping bill 出口货物明细单/装船通知单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85.Export declaration 出口申报单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86.Stores list 物料单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87.Railway consignment note 铁路托运单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88.Cargo declaration 货物申请表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89.Railway advice铁路货运通知单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90.consignment note 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91.Bill of health 健康证书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92.Straight B/L 记名提单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93.Order B/L 指示提单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94.On-board B/L 已装船提单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95.Received-for-shipping B/L备运提单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96.Clean B/L 清洁提单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97.Foul B/L不清洁提单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98.Black B/L 不记名提单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99.Through B/L 联运提单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100.Long form B/L 全式提单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101.Short B/L略式提单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102.Valued policy 定值保险单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103.Voyage policy 航次保险单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104.Loading list or cargo list 装货清单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105.Dangerous cargo list 危险品清单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106.Damage cargo list 货物残损单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107.Cargo tracer货物查单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108.Notice of readiness 准备就结通知书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109.Landing permit card登陆卡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110.On deck B/L 舱面提单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111.Minimum freight B/L 最低运费提单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112.Standby L/C 备用信用证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113. Irrevocable L/C 不可撤消的信用证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114. Revocable L/C 可撤消的信用证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115. Confirmed L/C 保兑信用证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116. Documentary L/C跟单信用证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117. Sight L/C既期信用证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118. Usance L/C远期信用证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119. Transferable Credit 可转让信用证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120. Revolving Credit 循环信用证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121. Reciprocal Credit 对开信用证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122. Rack to Back Credit 背对背信用证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123. Multimodel Transport B/L or Intermodal Transport B/L多式联运提单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124. Anti-dated B/L 倒签提单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125. Advanced B/L 预借提单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126. Stale B/L 过期提单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127. Freight Prepaid B/L运费预付提单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128. Freight to Collect B/L 运费到付提单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129. Minimum B/L 最低运费提单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130. Omnibus B/L 合并提单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131. Combined B/L并装提单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132. Separate B/L 分提单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133. Switch B/L 交换提单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134. Parcel Receipt B/L包裹提单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135.货运代理给进口代理的通知 forwarder's advice to import agent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136. 货运代理给出口商的通知 forwarder's advice to exporter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137.货运代理发票 forwarder's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138.货运代理收据证明 forwarder's certificate of receipt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139. 货运代理人仓库收据 forwarder's warehouse receipt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140.货物收据 goods receipt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141.港口费用单 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charges documents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142.入库单 warehouse warrant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143. 装卸单 handling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144.通行证 gate pass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145.运单 waybill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146.通用(多用)运输单证 universal (multipurpose) transport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147.承运人货物收据 goods receipt, carriage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148.全程运单 house waybill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149.副本提单 bill of lading copy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150.空集装箱提单 empty container bill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151.油轮提单 tanker bill of lading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152.内河提单 inland waterway bill of lading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153.不可转让的海运单证(通用) non-negotiable maritime transport document (generic)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154.无提单提货保函 letter of indemnity for non-surrender of bill of lading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155.货运代理人提单 forwarder's bill of lading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156.陆运单 road list-SMGS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157.押运正式确认 escort official recognition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158.分段计费单证 recharging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159.公路托运单 road cosign ment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160.分空运单 substitute air waybill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161.国人员物品申报 crew's effects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162.乘客名单 passenger list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163.铁路运输交货通知 delivery notice(rail transport)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164.邮递包裹投递单 dispatch note (post parcels)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165.货运代理人运输证书 forwarder's certificate of transport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166.联运单证(通用) combined transport document (generic)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167.多式联运单证(通用) multimodal transport document (generic)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168.订舱确认 booking confirmation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169.要求交货通知 calling forward notice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170.运费发票 freight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171.货物到达通知 arrival notice(goods)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172.无法交货的通知 notice of circumstances preventing delivery (goods)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173.无法运货通知 notice of circumstances preventing transport (goods)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174.交货通知 delivery notice (goods)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175.载货清单 cargo manifest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176.公路运输货物清单 bordereau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177.集装箱载货清单 container manifest (unit packing list)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178.铁路费用单 charges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179.托收通知 advice of collection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180.船舶安全证书 safety of ship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181. 无线电台安全证书 safety of radio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182.设备安全证书 safety of equipment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183.油污民事责任书 civil liability for oil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184. 载重线证书 load line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185. 免于除鼠证书 derat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186.航海健康证书 maritime declaration of health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187. 船舶登记证书 certificate of registry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189. 船用物品申报单 ship's stores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190.出口许可证申请表 export license, application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191. 出口结汇核销单 exchange control declaration, export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192.T出口单证(海关转运报关单)(欧共体用) dispatch note moder 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193.T1出口单证(内部转运报关单)(欧共体用) dispatch note model T1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194.T2出口单证(原产地证明书) dispatch note model T2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195.T5管理单证(退运单证)(欧共体用) control document T5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196.铁路运输退运单 re-sending consignment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197.T2L出口单证(原产地证明书)(欧共体用) dispatch note model T2L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198.出口货物报关单 goods declaration for exportation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199. 离港货物报关单 cargo declaration(departure)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200.货物监管证书申请表 application for goods control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201.货物监管证书申请表 goods control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202.商品检验申请表 application for inspection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203. 原产地证书申请表application for certificate of origin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204. 原产地申明 declaration of origin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205. 地区名称证书 regional appellation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206. 优惠原产地证书 preference certificate of origin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207.危险货物申报单 dangerous goods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208.出口统计报表 statistical document, export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209.国际贸易统计申报单 intrastate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210. 交货核对证明 delivery verification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211. 进口许可证申请表application for import license,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212.无商业细节的报关单 customs declaration without commercial detail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213.有商业和项目细节的报关单 customs declaration with commercial and item detail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214.无项目细节的报关单 customs declaration without item detail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215. 有关单证 related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216.调汇申请 application for exchange allocation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217.调汇许可 foreign exchange permit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218.进口外汇管理申报 exchange control declaration (import)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219.内销货物报关单 goods declaration for home use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220.海关即刻放行报关单 customs immediate release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221. 海关放行通知 customs delivery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222.到港货物报关单 cargo declaration (arrival)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223.邮包报关单 customs declaration (post parcels)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224. 增值税申报单 tax declaration (value added tax)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225. 普通税申报单 tax declaration (general)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226. 催税单 tax demand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227. 禁运货物许可证 embargo permit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228. 海关转运货物报关单 goods declaration for customs transit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229. TIF国际铁路运输报关单 TIF form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230. TIR国际公路运输报关单 TIR carnet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231. 欧共体海关转运报关单 EC carnet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232. EUR1欧共体原产地证书 EUR 1 certificate of origin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233.ATA 暂准进口海关文件 ATA carnet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234. 欧共体统一单证 single administrative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235. 海关一般回复 general response (Customs)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236. 海关公文回复 document response (Customs)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237. 海关误差回复 error response (Customs)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238. 海关一揽子回复 package response (Customs)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239. 海关计税/确认回复 tax calculation /confirmationresponse (Customs)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240. 配额预分配证书 quota prior allocation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241. 最终使用授权书 end use authorization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242. 政府合同 government contract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243. 进口统计报表 statistical document, import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245. 跟单信用证开证申请书 application for documentary credit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246. 先前海关文件/报文 previous Customs document/message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247. 一致性证书 certificate of conformity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248. 测试报告 test report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249. 产品性能报告 product performance report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250. 产品规格型号报告 product specification report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251. 工艺数据报告 process data report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252. 首样测试报告 first sample test report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253. 价格/销售目录 price /sales catalogue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254. 参与方信息 party information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255. 农产品加工厂证书 mill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256. 家产品加工厂证书 post receipt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257. 邮政收据 post receipt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258. 价值与原产地综合证书 combined certificate of value adn origin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259. 移动声明A.TR.1 movement certificate A.TR.1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260 质量数据报文 quality data message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261. 查询 query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262. 查询回复 response to query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263. 订购单 purchase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264. 制造说明 manufacturing instructions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265. 领料单 stores requisition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266. 产品售价单 invoicing data sheet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267. 包装说明 packing instruction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268. 内部运输单 internal transport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269. 统计及其他管理用内部单证 statistical and other administrative internal documents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270. 直接支付估价申请 direct payment valuation request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271. 直接支付估价单 direct payment valuation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272. 临时支付估价单 provisional payment valuation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273. 支付估价单 payment valuation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274. 数量估价单 quantity valuation request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275. 数量估价申请 quantity valuation request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276. 合同数量单 contract bill of quantities-BOQ</w:t>
      </w:r>
    </w:p>
    <w:p>
      <w:pPr>
        <w:pStyle w:val="5"/>
        <w:jc w:val="left"/>
        <w:rPr>
          <w:rFonts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277. 不祭价投标数量单 unpriced tender BOQ</w:t>
      </w:r>
    </w:p>
    <w:p>
      <w:pPr>
        <w:pStyle w:val="5"/>
        <w:jc w:val="left"/>
        <w:rPr>
          <w:rFonts w:hint="default" w:eastAsia="宋体"/>
          <w:b/>
          <w:bCs/>
        </w:rPr>
      </w:pP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278. 标价投标数量单 priced tender BOQ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279. 询价单 inquiry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280. 临时支付申请 interim application for payment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281. 支付协议 agreement to pay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282. 意向书 letter of intent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283. 订单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284. 总订单 blanket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285. 现货订单 sport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286. 租赁单 lease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287. 紧急订单 rush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288. 修理单 repair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289. 分订单 call off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290. 寄售单 consignment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291. 样品订单 sample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292. 换货单 swap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293. 订购单变更请求 purchase order change request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294. 订购单回复 purchase order response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295. 租用单 hire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296. 备件订单 spare parts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297. 交货说明 delivery instructions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298. 交货计划表 delivery schedule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299. 按时交货 delivery just-in-time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300. 发货通知 delivery release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301. 交货通知 delivery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302. 发盘/报价 offer/quotation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303. 报价申请 request for quote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304. 合同 contract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305. 订单确认 acknowledgment of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306. 形式发票 proforma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307. 部分发票 partial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308. 操作说明 operating instructions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309. 铭牌 name/product plate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310. 交货说明请求 request for delivery instructions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311. 订舱申请 booking request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312. 装运说明 shipping instructions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313. 托运人说明书(空运) shipper's letter of instructions(air)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314. 短途货运单 cartage order(local transport)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315. 待运通知 ready for dispatch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316. 发运单 dispatch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317. 发运通知 dispatch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318. 单证分发通知 advice of distribution of documents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319. 贷记单 credit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320. 佣金单 commission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321. 借记单 debit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322. 更正发票 corrected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323. 合并发票 consolidated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324. 预付发票 prepayment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325. 租用发票 hire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326. 税务发票 tax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327. 自用发票 self-billed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328. 保兑发票 confirmation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329. 代理发票 factored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330. 租赁发票 lease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331. 寄售发票 consignment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332. 代理贷记单 factored credit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333. 银行转帐指示 instructions for bank transfer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334. 银行汇票申请书 application for banker's draft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335. 托收支付通知书 collection payment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336. 跟单信用证支付通知书 documentary credit payment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337. 跟单信用证承兑通知书 documentary credit acceptance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338. 跟单信用证议付通知书 documentary credit negotiation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339. 银行担保申请书 application for banker's guarantee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340. 银行担保 banker's guarantee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341. 跟单信用证赔偿单 documentary credit letter of indemnity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342. 信用证预先通知书 pre advice of a credit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343. 托收单 collection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344. 单证提交单 documents presentation form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345. 付款单 payment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346. 扩展付款单 extended payment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347. 多重付款单 multiple payment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348. 贷记通知书 credit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349. 扩展贷记通知书 extended credit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350. 借记通知书 debit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351. 借记撤消 reversal of debit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352. 贷记撤消 reversal of credit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353. 跟单信用证申请书 documentary credit application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354. 跟单信用证通知书 documentary credit notification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355. 跟单信用证转让通知 documentary credit transfer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356. 跟单信用证更改通知书 documentary credit amendment notification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357. 跟单信用证更改单 documentary credit amendment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358. 汇款通知 remittance advice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359. 银行汇票 banker's draft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360. 汇票 bill of exchange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361. 本票 promissory note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362. 帐户财务报表 financial statement of account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363. 帐户报表报文 statement of account message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364. 保险申报单(明细表) insurance declaration sheet (bordereau)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365. 保险人发票 insurer's invoice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366. 货运说明 forwarding instructions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367. 货运代理给进口代理的通知 forwarder's advice to import agent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368. 货运代理给出口商的通知 forwarder's advice to exporter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369. 货运代理收据证明 forwarder's certificate of receipt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370. 港口费用单 port charges documents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371. 入库单 warehouse warrant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372. 装卸单 handling order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373. 陆运单 road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374. 运单 waybill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375. 通用(多用)运输单证 universal (multipurpose) transport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376. 空集装箱提单 empty container bill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377. 油轮提单 tanker bill of lading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378. 全程提单 house bill of lading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379. 押运正式确认 escort official recognition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380. 分段计费单证 recharging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381. 国人员物品申报 crew's effects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382. 要求交货通知 calling forward notice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383. 托收通知 advice of collection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384. 油污民事责任书 civil liability for oil certificate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385. 载重线证书 load line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386. 免于除鼠证书 derat document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387. 航海健康证书 maritime declaration of health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388. 船舶登记证书 certificate of registry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389. 船用物品申报单 ship's stores declaration</w:t>
      </w:r>
    </w:p>
    <w:p>
      <w:pPr>
        <w:pStyle w:val="5"/>
        <w:jc w:val="left"/>
        <w:rPr>
          <w:rFonts w:hint="default"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390. 通行证 gate pass</w:t>
      </w:r>
    </w:p>
    <w:p>
      <w:pPr>
        <w:pStyle w:val="5"/>
        <w:jc w:val="left"/>
        <w:rPr>
          <w:rFonts w:eastAsia="宋体"/>
          <w:b/>
          <w:bCs/>
        </w:rPr>
      </w:pPr>
      <w:r>
        <w:rPr>
          <w:rFonts w:eastAsia="宋体"/>
          <w:b/>
          <w:bCs/>
          <w:lang w:val="en-US" w:eastAsia="zh-CN"/>
        </w:rPr>
        <w:t>来源：海运网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31F47"/>
    <w:rsid w:val="36E00B65"/>
    <w:rsid w:val="727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newsblack1"/>
    <w:basedOn w:val="1"/>
    <w:qFormat/>
    <w:uiPriority w:val="0"/>
    <w:pPr>
      <w:widowControl/>
      <w:spacing w:before="100" w:beforeAutospacing="1" w:after="100" w:afterAutospacing="1" w:line="315" w:lineRule="atLeast"/>
      <w:jc w:val="left"/>
    </w:pPr>
    <w:rPr>
      <w:rFonts w:ascii="Arial" w:hAnsi="Arial" w:cs="Arial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2019-11-24T04:02:00Z</dcterms:created>
  <dc:creator>Administrator.WIN-4A6CONJD149</dc:creator>
  <cp:lastModifiedBy>Administrator</cp:lastModifiedBy>
  <dcterms:modified xsi:type="dcterms:W3CDTF">2019-11-24T04:14:47Z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